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F5DF" w14:textId="77777777" w:rsidR="00E56669" w:rsidRPr="00E56669" w:rsidRDefault="00E56669" w:rsidP="00E56669">
      <w:pPr>
        <w:pStyle w:val="2"/>
      </w:pPr>
      <w:r w:rsidRPr="00E56669">
        <w:t>ワーク①：無意識の自己対話を書き換える7日間プログラム</w:t>
      </w:r>
    </w:p>
    <w:p w14:paraId="224657C3" w14:textId="77777777" w:rsidR="00E56669" w:rsidRPr="00E56669" w:rsidRDefault="00E56669" w:rsidP="00E56669">
      <w:pPr>
        <w:pStyle w:val="3"/>
      </w:pPr>
      <w:r w:rsidRPr="00E56669">
        <w:t>このワークの目的</w:t>
      </w:r>
    </w:p>
    <w:p w14:paraId="7FA18EF4" w14:textId="3F98FCBD" w:rsidR="00E56669" w:rsidRPr="00E56669" w:rsidRDefault="00E56669" w:rsidP="00E56669">
      <w:pPr>
        <w:jc w:val="left"/>
      </w:pPr>
      <w:r>
        <w:rPr>
          <w:rFonts w:hint="eastAsia"/>
        </w:rPr>
        <w:t>人は皆、</w:t>
      </w:r>
      <w:r w:rsidRPr="00E56669">
        <w:t>1日に7万〜15万回も自分自身と対話しています。</w:t>
      </w:r>
      <w:r>
        <w:br/>
      </w:r>
      <w:r w:rsidRPr="00E56669">
        <w:t>その大部分は潜在意識レベルで行われており、人生の質を決定づけています。</w:t>
      </w:r>
      <w:r>
        <w:br/>
      </w:r>
      <w:r w:rsidRPr="00E56669">
        <w:t>このワークでは、無意識下の自己対話パターンを意識化し、ポジティブなものへと</w:t>
      </w:r>
      <w:r>
        <w:rPr>
          <w:rFonts w:hint="eastAsia"/>
        </w:rPr>
        <w:t>変え</w:t>
      </w:r>
      <w:r w:rsidRPr="00E56669">
        <w:t>ていきます。</w:t>
      </w:r>
    </w:p>
    <w:p w14:paraId="73F632E7" w14:textId="77777777" w:rsidR="00E56669" w:rsidRPr="00E56669" w:rsidRDefault="00C00720" w:rsidP="00E56669">
      <w:pPr>
        <w:jc w:val="left"/>
      </w:pPr>
      <w:r>
        <w:pict w14:anchorId="1A3D638D">
          <v:rect id="_x0000_i1025" style="width:0;height:1.5pt" o:hrstd="t" o:hr="t" fillcolor="#a0a0a0" stroked="f">
            <v:textbox inset="5.85pt,.7pt,5.85pt,.7pt"/>
          </v:rect>
        </w:pict>
      </w:r>
    </w:p>
    <w:p w14:paraId="470BC952" w14:textId="77777777" w:rsidR="00E56669" w:rsidRPr="00E56669" w:rsidRDefault="00E56669" w:rsidP="00E56669">
      <w:pPr>
        <w:pStyle w:val="3"/>
      </w:pPr>
      <w:r w:rsidRPr="00E56669">
        <w:t>【準備】脳の3層構造を理解する</w:t>
      </w:r>
    </w:p>
    <w:p w14:paraId="2A371CF1" w14:textId="77777777" w:rsidR="00E56669" w:rsidRPr="00E56669" w:rsidRDefault="00E56669" w:rsidP="00E56669">
      <w:pPr>
        <w:jc w:val="left"/>
      </w:pPr>
      <w:r w:rsidRPr="00E56669">
        <w:t>まず、あなたの脳がどのように機能しているかを理解しましょう。</w:t>
      </w:r>
    </w:p>
    <w:p w14:paraId="1F5E0E56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脳幹（生命維持）</w:t>
      </w:r>
      <w:r w:rsidRPr="00E56669">
        <w:t xml:space="preserve"> → </w:t>
      </w:r>
      <w:r w:rsidRPr="00E56669">
        <w:rPr>
          <w:b/>
          <w:bCs/>
        </w:rPr>
        <w:t>大脳辺縁系（感情）</w:t>
      </w:r>
      <w:r w:rsidRPr="00E56669">
        <w:t xml:space="preserve"> → </w:t>
      </w:r>
      <w:r w:rsidRPr="00E56669">
        <w:rPr>
          <w:b/>
          <w:bCs/>
        </w:rPr>
        <w:t>大脳新皮質（理性・思考）</w:t>
      </w:r>
    </w:p>
    <w:p w14:paraId="7658C956" w14:textId="77777777" w:rsidR="00E56669" w:rsidRPr="00E56669" w:rsidRDefault="00E56669" w:rsidP="00E56669">
      <w:pPr>
        <w:jc w:val="left"/>
      </w:pPr>
      <w:r w:rsidRPr="00E56669">
        <w:t>そして、</w:t>
      </w:r>
      <w:r w:rsidRPr="00E56669">
        <w:rPr>
          <w:b/>
          <w:bCs/>
        </w:rPr>
        <w:t>扁桃核</w:t>
      </w:r>
      <w:r w:rsidRPr="00E56669">
        <w:t>が危険を察知し、あなたを守ろうとします。</w:t>
      </w:r>
    </w:p>
    <w:p w14:paraId="4730EF1D" w14:textId="3BA424D5" w:rsidR="00E56669" w:rsidRPr="00E56669" w:rsidRDefault="00E56669" w:rsidP="00E56669">
      <w:pPr>
        <w:jc w:val="left"/>
      </w:pPr>
      <w:r w:rsidRPr="00E56669">
        <w:t>この構造が、顕在意識（意識できる部分・約5%）</w:t>
      </w:r>
      <w:r w:rsidRPr="00E56669">
        <w:rPr>
          <w:b/>
          <w:bCs/>
        </w:rPr>
        <w:t>と</w:t>
      </w:r>
      <w:r w:rsidRPr="00E56669">
        <w:t>潜在意識（無意識の部分・約95%）*を形成しています。</w:t>
      </w:r>
    </w:p>
    <w:p w14:paraId="3B520394" w14:textId="20499BA1" w:rsidR="00E56669" w:rsidRDefault="00E56669">
      <w:pPr>
        <w:widowControl/>
        <w:jc w:val="left"/>
      </w:pPr>
      <w:r>
        <w:br w:type="page"/>
      </w:r>
    </w:p>
    <w:p w14:paraId="546008A6" w14:textId="77777777" w:rsidR="00E56669" w:rsidRPr="00E56669" w:rsidRDefault="00E56669" w:rsidP="00E56669">
      <w:pPr>
        <w:pStyle w:val="3"/>
      </w:pPr>
      <w:r w:rsidRPr="00E56669">
        <w:lastRenderedPageBreak/>
        <w:t>7日間ワークの進め方</w:t>
      </w:r>
    </w:p>
    <w:p w14:paraId="0338B7E0" w14:textId="77777777" w:rsidR="00E56669" w:rsidRPr="00E56669" w:rsidRDefault="00E56669" w:rsidP="00E56669">
      <w:pPr>
        <w:pStyle w:val="4"/>
      </w:pPr>
      <w:r w:rsidRPr="00E56669">
        <w:t>【Day 1】無意識の声をキャッチする</w:t>
      </w:r>
    </w:p>
    <w:p w14:paraId="31F2D19C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朝のワーク（起床後15分以内）</w:t>
      </w:r>
    </w:p>
    <w:p w14:paraId="4B602138" w14:textId="77777777" w:rsidR="00E56669" w:rsidRPr="00E56669" w:rsidRDefault="00E56669" w:rsidP="00E56669">
      <w:pPr>
        <w:numPr>
          <w:ilvl w:val="0"/>
          <w:numId w:val="1"/>
        </w:numPr>
        <w:jc w:val="left"/>
      </w:pPr>
      <w:r w:rsidRPr="00E56669">
        <w:t>目覚めた瞬間から15分間、頭に浮かんだ思考をすべて書き出す</w:t>
      </w:r>
    </w:p>
    <w:p w14:paraId="41E74021" w14:textId="77777777" w:rsidR="00E56669" w:rsidRPr="00E56669" w:rsidRDefault="00E56669" w:rsidP="00E56669">
      <w:pPr>
        <w:numPr>
          <w:ilvl w:val="0"/>
          <w:numId w:val="1"/>
        </w:numPr>
        <w:jc w:val="left"/>
      </w:pPr>
      <w:r w:rsidRPr="00E56669">
        <w:t>特に「私は〜」「どうせ〜」「また〜」という言葉に注目</w:t>
      </w:r>
    </w:p>
    <w:p w14:paraId="5F940335" w14:textId="77777777" w:rsidR="00E56669" w:rsidRPr="00E56669" w:rsidRDefault="00E56669" w:rsidP="00E56669">
      <w:pPr>
        <w:numPr>
          <w:ilvl w:val="0"/>
          <w:numId w:val="1"/>
        </w:numPr>
        <w:jc w:val="left"/>
      </w:pPr>
      <w:r w:rsidRPr="00E56669">
        <w:t>ネガティブな自己対話に★マークをつける</w:t>
      </w:r>
    </w:p>
    <w:p w14:paraId="4C4C048F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記録例：</w:t>
      </w:r>
    </w:p>
    <w:p w14:paraId="1B57C8E7" w14:textId="77777777" w:rsidR="00E56669" w:rsidRPr="00E56669" w:rsidRDefault="00E56669" w:rsidP="00E56669">
      <w:pPr>
        <w:numPr>
          <w:ilvl w:val="0"/>
          <w:numId w:val="2"/>
        </w:numPr>
        <w:jc w:val="left"/>
      </w:pPr>
      <w:r w:rsidRPr="00E56669">
        <w:t>「また今日も忙しい一日が始まる…」★</w:t>
      </w:r>
    </w:p>
    <w:p w14:paraId="11C30F6D" w14:textId="77777777" w:rsidR="00E56669" w:rsidRPr="00E56669" w:rsidRDefault="00E56669" w:rsidP="00E56669">
      <w:pPr>
        <w:numPr>
          <w:ilvl w:val="0"/>
          <w:numId w:val="2"/>
        </w:numPr>
        <w:jc w:val="left"/>
      </w:pPr>
      <w:r w:rsidRPr="00E56669">
        <w:t>「私にできるかな…」★</w:t>
      </w:r>
    </w:p>
    <w:p w14:paraId="03338358" w14:textId="77777777" w:rsidR="00E56669" w:rsidRDefault="00E56669" w:rsidP="00E56669">
      <w:pPr>
        <w:numPr>
          <w:ilvl w:val="0"/>
          <w:numId w:val="2"/>
        </w:numPr>
        <w:jc w:val="left"/>
      </w:pPr>
      <w:r w:rsidRPr="00E56669">
        <w:t>「朝ごはん何にしよう」</w:t>
      </w:r>
    </w:p>
    <w:p w14:paraId="5E328A22" w14:textId="77777777" w:rsidR="00E56669" w:rsidRDefault="00E56669" w:rsidP="00E56669">
      <w:pPr>
        <w:jc w:val="left"/>
      </w:pPr>
    </w:p>
    <w:p w14:paraId="588DD105" w14:textId="7C3F9999" w:rsidR="00E56669" w:rsidRDefault="00E56669" w:rsidP="00E56669">
      <w:pPr>
        <w:jc w:val="left"/>
      </w:pPr>
      <w:r>
        <w:rPr>
          <w:rFonts w:hint="eastAsia"/>
        </w:rPr>
        <w:t>メモ</w:t>
      </w:r>
    </w:p>
    <w:p w14:paraId="7CC17C5E" w14:textId="77777777" w:rsidR="00E56669" w:rsidRDefault="00E56669" w:rsidP="00E56669">
      <w:pPr>
        <w:jc w:val="left"/>
      </w:pPr>
    </w:p>
    <w:p w14:paraId="4BBF7071" w14:textId="77777777" w:rsidR="00E56669" w:rsidRDefault="00E56669" w:rsidP="00E56669">
      <w:pPr>
        <w:jc w:val="left"/>
      </w:pPr>
    </w:p>
    <w:p w14:paraId="40592CDF" w14:textId="77777777" w:rsidR="00E56669" w:rsidRDefault="00E56669" w:rsidP="00E56669">
      <w:pPr>
        <w:jc w:val="left"/>
      </w:pPr>
    </w:p>
    <w:p w14:paraId="06913405" w14:textId="77777777" w:rsidR="00E56669" w:rsidRDefault="00E56669" w:rsidP="00E56669">
      <w:pPr>
        <w:jc w:val="left"/>
      </w:pPr>
    </w:p>
    <w:p w14:paraId="16B1BB91" w14:textId="77777777" w:rsidR="00E56669" w:rsidRDefault="00E56669" w:rsidP="00E56669">
      <w:pPr>
        <w:jc w:val="left"/>
      </w:pPr>
    </w:p>
    <w:p w14:paraId="20E24E93" w14:textId="77777777" w:rsidR="00E56669" w:rsidRDefault="00E56669" w:rsidP="00E56669">
      <w:pPr>
        <w:jc w:val="left"/>
      </w:pPr>
    </w:p>
    <w:p w14:paraId="3839DC0E" w14:textId="77777777" w:rsidR="00E56669" w:rsidRDefault="00E56669" w:rsidP="00E56669">
      <w:pPr>
        <w:jc w:val="left"/>
      </w:pPr>
    </w:p>
    <w:p w14:paraId="261C7606" w14:textId="2CE89627" w:rsidR="00E56669" w:rsidRDefault="00E56669">
      <w:pPr>
        <w:widowControl/>
        <w:jc w:val="left"/>
      </w:pPr>
      <w:r>
        <w:br w:type="page"/>
      </w:r>
    </w:p>
    <w:p w14:paraId="15B61E31" w14:textId="77777777" w:rsidR="00E56669" w:rsidRPr="00E56669" w:rsidRDefault="00E56669" w:rsidP="00E56669">
      <w:pPr>
        <w:pStyle w:val="3"/>
      </w:pPr>
      <w:r w:rsidRPr="00E56669">
        <w:lastRenderedPageBreak/>
        <w:t>【Day 2】パターンを発見する</w:t>
      </w:r>
    </w:p>
    <w:p w14:paraId="06B0FAA5" w14:textId="77777777" w:rsidR="00E56669" w:rsidRPr="00E56669" w:rsidRDefault="00E56669" w:rsidP="00E56669">
      <w:pPr>
        <w:pStyle w:val="4"/>
      </w:pPr>
      <w:r w:rsidRPr="00E56669">
        <w:t>1日3回（朝・昼・夜）の気づきタイム</w:t>
      </w:r>
    </w:p>
    <w:p w14:paraId="4E8C524C" w14:textId="77777777" w:rsidR="00E56669" w:rsidRPr="00E56669" w:rsidRDefault="00E56669" w:rsidP="00E56669">
      <w:pPr>
        <w:jc w:val="left"/>
      </w:pPr>
      <w:r w:rsidRPr="00E56669">
        <w:t>以下の場面で、瞬間的に浮かんだ思考を記録：</w:t>
      </w:r>
    </w:p>
    <w:p w14:paraId="783E1CF3" w14:textId="77777777" w:rsidR="00E56669" w:rsidRPr="00E56669" w:rsidRDefault="00E56669" w:rsidP="00E56669">
      <w:pPr>
        <w:numPr>
          <w:ilvl w:val="0"/>
          <w:numId w:val="3"/>
        </w:numPr>
        <w:jc w:val="left"/>
      </w:pPr>
      <w:r w:rsidRPr="00E56669">
        <w:t>新しいことに挑戦しようとした時</w:t>
      </w:r>
    </w:p>
    <w:p w14:paraId="01E99356" w14:textId="77777777" w:rsidR="00E56669" w:rsidRPr="00E56669" w:rsidRDefault="00E56669" w:rsidP="00E56669">
      <w:pPr>
        <w:numPr>
          <w:ilvl w:val="0"/>
          <w:numId w:val="3"/>
        </w:numPr>
        <w:jc w:val="left"/>
      </w:pPr>
      <w:r w:rsidRPr="00E56669">
        <w:t>失敗や小さなミスをした時</w:t>
      </w:r>
    </w:p>
    <w:p w14:paraId="78C603DC" w14:textId="77777777" w:rsidR="00E56669" w:rsidRPr="00E56669" w:rsidRDefault="00E56669" w:rsidP="00E56669">
      <w:pPr>
        <w:numPr>
          <w:ilvl w:val="0"/>
          <w:numId w:val="3"/>
        </w:numPr>
        <w:jc w:val="left"/>
      </w:pPr>
      <w:r w:rsidRPr="00E56669">
        <w:t>他人と自分を比較した時</w:t>
      </w:r>
    </w:p>
    <w:p w14:paraId="5F8F02E9" w14:textId="77777777" w:rsidR="00E56669" w:rsidRPr="00E56669" w:rsidRDefault="00E56669" w:rsidP="00E56669">
      <w:pPr>
        <w:numPr>
          <w:ilvl w:val="0"/>
          <w:numId w:val="3"/>
        </w:numPr>
        <w:jc w:val="left"/>
      </w:pPr>
      <w:r w:rsidRPr="00E56669">
        <w:t>チャンスが目の前に現れた時</w:t>
      </w:r>
    </w:p>
    <w:p w14:paraId="0C6F9C75" w14:textId="77777777" w:rsidR="00E56669" w:rsidRDefault="00E56669" w:rsidP="00E56669">
      <w:pPr>
        <w:jc w:val="left"/>
      </w:pPr>
      <w:r w:rsidRPr="00E56669">
        <w:rPr>
          <w:b/>
          <w:bCs/>
        </w:rPr>
        <w:t>質問：</w:t>
      </w:r>
      <w:r w:rsidRPr="00E56669">
        <w:t xml:space="preserve"> 「この瞬間、私は自分に何と言っていますか？」</w:t>
      </w:r>
    </w:p>
    <w:p w14:paraId="64F8FE09" w14:textId="77777777" w:rsidR="00E56669" w:rsidRDefault="00E56669" w:rsidP="00E56669">
      <w:pPr>
        <w:jc w:val="left"/>
      </w:pPr>
    </w:p>
    <w:p w14:paraId="2804B685" w14:textId="4767ADEA" w:rsidR="00E56669" w:rsidRDefault="00E56669" w:rsidP="00E56669">
      <w:pPr>
        <w:jc w:val="left"/>
      </w:pPr>
      <w:r>
        <w:rPr>
          <w:rFonts w:hint="eastAsia"/>
        </w:rPr>
        <w:t>メモ</w:t>
      </w:r>
    </w:p>
    <w:p w14:paraId="3A4E7A04" w14:textId="77777777" w:rsidR="00E56669" w:rsidRDefault="00E56669" w:rsidP="00E56669">
      <w:pPr>
        <w:jc w:val="left"/>
      </w:pPr>
    </w:p>
    <w:p w14:paraId="28F97FBC" w14:textId="77777777" w:rsidR="00E56669" w:rsidRDefault="00E56669" w:rsidP="00E56669">
      <w:pPr>
        <w:jc w:val="left"/>
      </w:pPr>
    </w:p>
    <w:p w14:paraId="2C269C30" w14:textId="77777777" w:rsidR="00E56669" w:rsidRDefault="00E56669" w:rsidP="00E56669">
      <w:pPr>
        <w:jc w:val="left"/>
      </w:pPr>
    </w:p>
    <w:p w14:paraId="75FA6473" w14:textId="77777777" w:rsidR="00E56669" w:rsidRDefault="00E56669" w:rsidP="00E56669">
      <w:pPr>
        <w:jc w:val="left"/>
      </w:pPr>
    </w:p>
    <w:p w14:paraId="0C59568E" w14:textId="77777777" w:rsidR="00E56669" w:rsidRDefault="00E56669" w:rsidP="00E56669">
      <w:pPr>
        <w:jc w:val="left"/>
      </w:pPr>
    </w:p>
    <w:p w14:paraId="50AB1F3C" w14:textId="77777777" w:rsidR="00E56669" w:rsidRDefault="00E56669" w:rsidP="00E56669">
      <w:pPr>
        <w:jc w:val="left"/>
      </w:pPr>
    </w:p>
    <w:p w14:paraId="007B6B84" w14:textId="77777777" w:rsidR="00E56669" w:rsidRDefault="00E56669" w:rsidP="00E56669">
      <w:pPr>
        <w:jc w:val="left"/>
      </w:pPr>
    </w:p>
    <w:p w14:paraId="1BBEA363" w14:textId="77777777" w:rsidR="00E56669" w:rsidRDefault="00E56669" w:rsidP="00E56669">
      <w:pPr>
        <w:jc w:val="left"/>
      </w:pPr>
    </w:p>
    <w:p w14:paraId="30CB1605" w14:textId="77777777" w:rsidR="00E56669" w:rsidRDefault="00E56669" w:rsidP="00E56669">
      <w:pPr>
        <w:jc w:val="left"/>
      </w:pPr>
    </w:p>
    <w:p w14:paraId="1885477D" w14:textId="4C143A7C" w:rsidR="00E56669" w:rsidRDefault="00E56669">
      <w:pPr>
        <w:widowControl/>
        <w:jc w:val="left"/>
      </w:pPr>
      <w:r>
        <w:br w:type="page"/>
      </w:r>
    </w:p>
    <w:p w14:paraId="0249DC81" w14:textId="77777777" w:rsidR="00E56669" w:rsidRPr="00E56669" w:rsidRDefault="00E56669" w:rsidP="00E56669">
      <w:pPr>
        <w:pStyle w:val="3"/>
      </w:pPr>
      <w:r w:rsidRPr="00E56669">
        <w:lastRenderedPageBreak/>
        <w:t>【Day 3】自信がある人vs自信がない人の対話パターン比較</w:t>
      </w:r>
    </w:p>
    <w:p w14:paraId="669CE520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ワークシート記入</w:t>
      </w:r>
    </w:p>
    <w:p w14:paraId="2C0EF989" w14:textId="77777777" w:rsidR="00E56669" w:rsidRPr="00E56669" w:rsidRDefault="00E56669" w:rsidP="00E56669">
      <w:pPr>
        <w:jc w:val="left"/>
      </w:pPr>
      <w:r w:rsidRPr="00E56669">
        <w:t>同じ状況で、2つの異なる自己対話を書き出してみましょう。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2372"/>
        <w:gridCol w:w="2805"/>
      </w:tblGrid>
      <w:tr w:rsidR="00E56669" w:rsidRPr="00E56669" w14:paraId="55A92D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87BF61" w14:textId="77777777" w:rsidR="00E56669" w:rsidRPr="00E56669" w:rsidRDefault="00E56669" w:rsidP="00E56669">
            <w:pPr>
              <w:jc w:val="left"/>
              <w:rPr>
                <w:b/>
                <w:bCs/>
              </w:rPr>
            </w:pPr>
            <w:r w:rsidRPr="00E56669">
              <w:rPr>
                <w:b/>
                <w:bCs/>
              </w:rPr>
              <w:t>状況</w:t>
            </w:r>
          </w:p>
        </w:tc>
        <w:tc>
          <w:tcPr>
            <w:tcW w:w="0" w:type="auto"/>
            <w:vAlign w:val="center"/>
            <w:hideMark/>
          </w:tcPr>
          <w:p w14:paraId="53C5D86F" w14:textId="77777777" w:rsidR="00E56669" w:rsidRPr="00E56669" w:rsidRDefault="00E56669" w:rsidP="00E56669">
            <w:pPr>
              <w:jc w:val="left"/>
              <w:rPr>
                <w:b/>
                <w:bCs/>
              </w:rPr>
            </w:pPr>
            <w:r w:rsidRPr="00E56669">
              <w:rPr>
                <w:b/>
                <w:bCs/>
              </w:rPr>
              <w:t>自信がない人の自己対話</w:t>
            </w:r>
          </w:p>
        </w:tc>
        <w:tc>
          <w:tcPr>
            <w:tcW w:w="0" w:type="auto"/>
            <w:vAlign w:val="center"/>
            <w:hideMark/>
          </w:tcPr>
          <w:p w14:paraId="680CFF40" w14:textId="77777777" w:rsidR="00E56669" w:rsidRPr="00E56669" w:rsidRDefault="00E56669" w:rsidP="00E56669">
            <w:pPr>
              <w:jc w:val="left"/>
              <w:rPr>
                <w:b/>
                <w:bCs/>
              </w:rPr>
            </w:pPr>
            <w:r w:rsidRPr="00E56669">
              <w:rPr>
                <w:b/>
                <w:bCs/>
              </w:rPr>
              <w:t>自信がある人の自己対話</w:t>
            </w:r>
          </w:p>
        </w:tc>
      </w:tr>
      <w:tr w:rsidR="00E56669" w:rsidRPr="00E56669" w14:paraId="2E538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E7BAB" w14:textId="77777777" w:rsidR="00E56669" w:rsidRPr="00E56669" w:rsidRDefault="00E56669" w:rsidP="00E56669">
            <w:pPr>
              <w:jc w:val="left"/>
            </w:pPr>
            <w:r w:rsidRPr="00E56669">
              <w:t>新しい仕事を任された</w:t>
            </w:r>
          </w:p>
        </w:tc>
        <w:tc>
          <w:tcPr>
            <w:tcW w:w="0" w:type="auto"/>
            <w:vAlign w:val="center"/>
            <w:hideMark/>
          </w:tcPr>
          <w:p w14:paraId="1BEB2E6F" w14:textId="77777777" w:rsidR="00E56669" w:rsidRPr="00E56669" w:rsidRDefault="00E56669" w:rsidP="00E56669">
            <w:pPr>
              <w:jc w:val="left"/>
            </w:pPr>
            <w:r w:rsidRPr="00E56669">
              <w:t>「私にできるわけない」</w:t>
            </w:r>
          </w:p>
        </w:tc>
        <w:tc>
          <w:tcPr>
            <w:tcW w:w="0" w:type="auto"/>
            <w:vAlign w:val="center"/>
            <w:hideMark/>
          </w:tcPr>
          <w:p w14:paraId="28610D9A" w14:textId="77777777" w:rsidR="00E56669" w:rsidRPr="00E56669" w:rsidRDefault="00E56669" w:rsidP="00E56669">
            <w:pPr>
              <w:jc w:val="left"/>
            </w:pPr>
            <w:r w:rsidRPr="00E56669">
              <w:t>「これは成長のチャンスだ」</w:t>
            </w:r>
          </w:p>
        </w:tc>
      </w:tr>
      <w:tr w:rsidR="00E56669" w:rsidRPr="00E56669" w14:paraId="5FCAB3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A1735" w14:textId="77777777" w:rsidR="00E56669" w:rsidRPr="00E56669" w:rsidRDefault="00E56669" w:rsidP="00E56669">
            <w:pPr>
              <w:jc w:val="left"/>
            </w:pPr>
            <w:r w:rsidRPr="00E56669">
              <w:t>失敗した</w:t>
            </w:r>
          </w:p>
        </w:tc>
        <w:tc>
          <w:tcPr>
            <w:tcW w:w="0" w:type="auto"/>
            <w:vAlign w:val="center"/>
            <w:hideMark/>
          </w:tcPr>
          <w:p w14:paraId="16692379" w14:textId="77777777" w:rsidR="00E56669" w:rsidRPr="00E56669" w:rsidRDefault="00E56669" w:rsidP="00E56669">
            <w:pPr>
              <w:jc w:val="left"/>
            </w:pPr>
            <w:r w:rsidRPr="00E56669">
              <w:t>「やっぱり私はダメだ」</w:t>
            </w:r>
          </w:p>
        </w:tc>
        <w:tc>
          <w:tcPr>
            <w:tcW w:w="0" w:type="auto"/>
            <w:vAlign w:val="center"/>
            <w:hideMark/>
          </w:tcPr>
          <w:p w14:paraId="5A829CEA" w14:textId="77777777" w:rsidR="00E56669" w:rsidRPr="00E56669" w:rsidRDefault="00E56669" w:rsidP="00E56669">
            <w:pPr>
              <w:jc w:val="left"/>
            </w:pPr>
            <w:r w:rsidRPr="00E56669">
              <w:t>「次はこう改善しよう」</w:t>
            </w:r>
          </w:p>
        </w:tc>
      </w:tr>
      <w:tr w:rsidR="00E56669" w:rsidRPr="00E56669" w14:paraId="61ACFB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6C2F8" w14:textId="77777777" w:rsidR="00E56669" w:rsidRPr="00E56669" w:rsidRDefault="00E56669" w:rsidP="00E56669">
            <w:pPr>
              <w:jc w:val="left"/>
            </w:pPr>
            <w:r w:rsidRPr="00E56669">
              <w:t>チャンスが来た</w:t>
            </w:r>
          </w:p>
        </w:tc>
        <w:tc>
          <w:tcPr>
            <w:tcW w:w="0" w:type="auto"/>
            <w:vAlign w:val="center"/>
            <w:hideMark/>
          </w:tcPr>
          <w:p w14:paraId="61829E60" w14:textId="77777777" w:rsidR="00E56669" w:rsidRPr="00E56669" w:rsidRDefault="00E56669" w:rsidP="00E56669">
            <w:pPr>
              <w:jc w:val="left"/>
            </w:pPr>
            <w:r w:rsidRPr="00E56669">
              <w:t>（気づかない/スルー）</w:t>
            </w:r>
          </w:p>
        </w:tc>
        <w:tc>
          <w:tcPr>
            <w:tcW w:w="0" w:type="auto"/>
            <w:vAlign w:val="center"/>
            <w:hideMark/>
          </w:tcPr>
          <w:p w14:paraId="6B02B37F" w14:textId="77777777" w:rsidR="00E56669" w:rsidRPr="00E56669" w:rsidRDefault="00E56669" w:rsidP="00E56669">
            <w:pPr>
              <w:jc w:val="left"/>
            </w:pPr>
            <w:r w:rsidRPr="00E56669">
              <w:t>「これは私のためにある」</w:t>
            </w:r>
          </w:p>
        </w:tc>
      </w:tr>
    </w:tbl>
    <w:p w14:paraId="0B08A0FA" w14:textId="77777777" w:rsidR="00E56669" w:rsidRDefault="00E56669" w:rsidP="00E56669">
      <w:pPr>
        <w:jc w:val="left"/>
        <w:rPr>
          <w:b/>
          <w:bCs/>
        </w:rPr>
      </w:pPr>
    </w:p>
    <w:p w14:paraId="442D1137" w14:textId="144736A9" w:rsidR="00E56669" w:rsidRPr="00E56669" w:rsidRDefault="00E56669" w:rsidP="00E56669">
      <w:pPr>
        <w:jc w:val="left"/>
      </w:pPr>
      <w:r w:rsidRPr="00E56669">
        <w:rPr>
          <w:b/>
          <w:bCs/>
        </w:rPr>
        <w:t>あなた自身のパターンを3つ書き出してください：</w:t>
      </w:r>
    </w:p>
    <w:p w14:paraId="0FFA4E57" w14:textId="77777777" w:rsidR="00E56669" w:rsidRPr="00E56669" w:rsidRDefault="00E56669" w:rsidP="00E56669">
      <w:pPr>
        <w:numPr>
          <w:ilvl w:val="0"/>
          <w:numId w:val="4"/>
        </w:numPr>
        <w:jc w:val="left"/>
      </w:pPr>
      <w:r w:rsidRPr="00E56669">
        <w:t>状況：________________</w:t>
      </w:r>
    </w:p>
    <w:p w14:paraId="109C0D8A" w14:textId="77777777" w:rsidR="00E56669" w:rsidRPr="00E56669" w:rsidRDefault="00E56669" w:rsidP="00E56669">
      <w:pPr>
        <w:numPr>
          <w:ilvl w:val="1"/>
          <w:numId w:val="4"/>
        </w:numPr>
        <w:jc w:val="left"/>
      </w:pPr>
      <w:r w:rsidRPr="00E56669">
        <w:t>現在の自己対話：________________</w:t>
      </w:r>
    </w:p>
    <w:p w14:paraId="4DC027DF" w14:textId="77777777" w:rsidR="00E56669" w:rsidRPr="00E56669" w:rsidRDefault="00E56669" w:rsidP="00E56669">
      <w:pPr>
        <w:numPr>
          <w:ilvl w:val="1"/>
          <w:numId w:val="4"/>
        </w:numPr>
        <w:jc w:val="left"/>
      </w:pPr>
      <w:r w:rsidRPr="00E56669">
        <w:t>理想の自己対話：________________</w:t>
      </w:r>
    </w:p>
    <w:p w14:paraId="5FC66D74" w14:textId="77777777" w:rsidR="00E56669" w:rsidRPr="00E56669" w:rsidRDefault="00E56669" w:rsidP="00E56669">
      <w:pPr>
        <w:numPr>
          <w:ilvl w:val="0"/>
          <w:numId w:val="4"/>
        </w:numPr>
        <w:jc w:val="left"/>
      </w:pPr>
      <w:r w:rsidRPr="00E56669">
        <w:t>状況：________________</w:t>
      </w:r>
    </w:p>
    <w:p w14:paraId="5A61D401" w14:textId="77777777" w:rsidR="00E56669" w:rsidRPr="00E56669" w:rsidRDefault="00E56669" w:rsidP="00E56669">
      <w:pPr>
        <w:numPr>
          <w:ilvl w:val="1"/>
          <w:numId w:val="4"/>
        </w:numPr>
        <w:jc w:val="left"/>
      </w:pPr>
      <w:r w:rsidRPr="00E56669">
        <w:t>現在の自己対話：________________</w:t>
      </w:r>
    </w:p>
    <w:p w14:paraId="760F1489" w14:textId="77777777" w:rsidR="00E56669" w:rsidRPr="00E56669" w:rsidRDefault="00E56669" w:rsidP="00E56669">
      <w:pPr>
        <w:numPr>
          <w:ilvl w:val="1"/>
          <w:numId w:val="4"/>
        </w:numPr>
        <w:jc w:val="left"/>
      </w:pPr>
      <w:r w:rsidRPr="00E56669">
        <w:t>理想の自己対話：________________</w:t>
      </w:r>
    </w:p>
    <w:p w14:paraId="3B93B45F" w14:textId="77777777" w:rsidR="00E56669" w:rsidRPr="00E56669" w:rsidRDefault="00E56669" w:rsidP="00E56669">
      <w:pPr>
        <w:numPr>
          <w:ilvl w:val="0"/>
          <w:numId w:val="4"/>
        </w:numPr>
        <w:jc w:val="left"/>
      </w:pPr>
      <w:r w:rsidRPr="00E56669">
        <w:t>状況：________________</w:t>
      </w:r>
    </w:p>
    <w:p w14:paraId="2C7B69DE" w14:textId="77777777" w:rsidR="00E56669" w:rsidRPr="00E56669" w:rsidRDefault="00E56669" w:rsidP="00E56669">
      <w:pPr>
        <w:numPr>
          <w:ilvl w:val="1"/>
          <w:numId w:val="4"/>
        </w:numPr>
        <w:jc w:val="left"/>
      </w:pPr>
      <w:r w:rsidRPr="00E56669">
        <w:t>現在の自己対話：________________</w:t>
      </w:r>
    </w:p>
    <w:p w14:paraId="15993CD2" w14:textId="77777777" w:rsidR="00E56669" w:rsidRPr="00E56669" w:rsidRDefault="00E56669" w:rsidP="00E56669">
      <w:pPr>
        <w:numPr>
          <w:ilvl w:val="1"/>
          <w:numId w:val="4"/>
        </w:numPr>
        <w:jc w:val="left"/>
      </w:pPr>
      <w:r w:rsidRPr="00E56669">
        <w:t>理想の自己対話：________________</w:t>
      </w:r>
    </w:p>
    <w:p w14:paraId="32BF0F98" w14:textId="65145768" w:rsidR="00E56669" w:rsidRDefault="00E56669" w:rsidP="00E56669">
      <w:pPr>
        <w:jc w:val="left"/>
      </w:pPr>
    </w:p>
    <w:p w14:paraId="48BE72FE" w14:textId="47DA20FE" w:rsidR="00E56669" w:rsidRDefault="00E56669" w:rsidP="00E56669">
      <w:pPr>
        <w:jc w:val="left"/>
      </w:pPr>
      <w:r>
        <w:rPr>
          <w:rFonts w:hint="eastAsia"/>
        </w:rPr>
        <w:t>メモ</w:t>
      </w:r>
    </w:p>
    <w:p w14:paraId="5D076509" w14:textId="77777777" w:rsidR="00E56669" w:rsidRDefault="00E56669" w:rsidP="00E56669">
      <w:pPr>
        <w:jc w:val="left"/>
      </w:pPr>
    </w:p>
    <w:p w14:paraId="69B16F3C" w14:textId="77777777" w:rsidR="00E56669" w:rsidRDefault="00E56669" w:rsidP="00E56669">
      <w:pPr>
        <w:jc w:val="left"/>
      </w:pPr>
    </w:p>
    <w:p w14:paraId="7DBCEFD0" w14:textId="77777777" w:rsidR="00E56669" w:rsidRDefault="00E56669" w:rsidP="00E56669">
      <w:pPr>
        <w:jc w:val="left"/>
      </w:pPr>
    </w:p>
    <w:p w14:paraId="0E48C3A1" w14:textId="77777777" w:rsidR="00E56669" w:rsidRDefault="00E56669" w:rsidP="00E56669">
      <w:pPr>
        <w:jc w:val="left"/>
      </w:pPr>
    </w:p>
    <w:p w14:paraId="593F0B72" w14:textId="62A706C1" w:rsidR="00E56669" w:rsidRDefault="00E56669">
      <w:pPr>
        <w:widowControl/>
        <w:jc w:val="left"/>
      </w:pPr>
      <w:r>
        <w:br w:type="page"/>
      </w:r>
    </w:p>
    <w:p w14:paraId="66C602BF" w14:textId="77777777" w:rsidR="00E56669" w:rsidRPr="00E56669" w:rsidRDefault="00E56669" w:rsidP="00E56669">
      <w:pPr>
        <w:pStyle w:val="3"/>
      </w:pPr>
      <w:r w:rsidRPr="00E56669">
        <w:lastRenderedPageBreak/>
        <w:t>【Day 4】チャンス認識力テスト</w:t>
      </w:r>
    </w:p>
    <w:p w14:paraId="556452FF" w14:textId="77777777" w:rsidR="00E56669" w:rsidRPr="00E56669" w:rsidRDefault="00E56669" w:rsidP="00E56669">
      <w:pPr>
        <w:pStyle w:val="4"/>
      </w:pPr>
      <w:r w:rsidRPr="00E56669">
        <w:t>今日1日、意識的にチャンスを探す</w:t>
      </w:r>
    </w:p>
    <w:p w14:paraId="04D0D2E9" w14:textId="77777777" w:rsidR="00E56669" w:rsidRDefault="00E56669" w:rsidP="00E56669">
      <w:pPr>
        <w:jc w:val="left"/>
      </w:pPr>
      <w:r w:rsidRPr="00E56669">
        <w:t>朝、宣言する： 「今日、私の前に現れるすべてのチャンスに気づきます」</w:t>
      </w:r>
    </w:p>
    <w:p w14:paraId="5630CF2A" w14:textId="77777777" w:rsidR="00CD02D5" w:rsidRPr="00E56669" w:rsidRDefault="00CD02D5" w:rsidP="00E56669">
      <w:pPr>
        <w:jc w:val="left"/>
      </w:pPr>
    </w:p>
    <w:p w14:paraId="5A37F90E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夜、振り返る：</w:t>
      </w:r>
    </w:p>
    <w:p w14:paraId="305A61B5" w14:textId="77777777" w:rsidR="00E56669" w:rsidRPr="00E56669" w:rsidRDefault="00E56669" w:rsidP="00E56669">
      <w:pPr>
        <w:numPr>
          <w:ilvl w:val="0"/>
          <w:numId w:val="5"/>
        </w:numPr>
        <w:jc w:val="left"/>
      </w:pPr>
      <w:r w:rsidRPr="00E56669">
        <w:t>今日、何個のチャンスに気づきましたか？ _____個</w:t>
      </w:r>
    </w:p>
    <w:p w14:paraId="16632B82" w14:textId="77777777" w:rsidR="00E56669" w:rsidRPr="00E56669" w:rsidRDefault="00E56669" w:rsidP="00E56669">
      <w:pPr>
        <w:numPr>
          <w:ilvl w:val="0"/>
          <w:numId w:val="5"/>
        </w:numPr>
        <w:jc w:val="left"/>
      </w:pPr>
      <w:r w:rsidRPr="00E56669">
        <w:t>そのうち、行動に移したものは？ _____個</w:t>
      </w:r>
    </w:p>
    <w:p w14:paraId="7588CA07" w14:textId="77777777" w:rsidR="00E56669" w:rsidRPr="00E56669" w:rsidRDefault="00E56669" w:rsidP="00E56669">
      <w:pPr>
        <w:numPr>
          <w:ilvl w:val="0"/>
          <w:numId w:val="5"/>
        </w:numPr>
        <w:jc w:val="left"/>
      </w:pPr>
      <w:r w:rsidRPr="00E56669">
        <w:t>見逃したかもしれないチャンスは？ _____個</w:t>
      </w:r>
    </w:p>
    <w:p w14:paraId="1BBB6A67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重要な気づき：</w:t>
      </w:r>
      <w:r w:rsidRPr="00E56669">
        <w:t xml:space="preserve"> チャンスは常にそこにあります。見えないのは、潜在意識が「あなたには無理」とフィルターをかけているからです。</w:t>
      </w:r>
    </w:p>
    <w:p w14:paraId="7FEDAEA1" w14:textId="29884FEE" w:rsidR="00E56669" w:rsidRDefault="00E56669" w:rsidP="00E56669">
      <w:pPr>
        <w:jc w:val="left"/>
      </w:pPr>
    </w:p>
    <w:p w14:paraId="5E98176B" w14:textId="10ED60F0" w:rsidR="00CD02D5" w:rsidRDefault="00CD02D5" w:rsidP="00E56669">
      <w:pPr>
        <w:jc w:val="left"/>
      </w:pPr>
      <w:r>
        <w:rPr>
          <w:rFonts w:hint="eastAsia"/>
        </w:rPr>
        <w:t>メモ</w:t>
      </w:r>
    </w:p>
    <w:p w14:paraId="5EBAF427" w14:textId="77777777" w:rsidR="00CD02D5" w:rsidRDefault="00CD02D5" w:rsidP="00E56669">
      <w:pPr>
        <w:jc w:val="left"/>
      </w:pPr>
    </w:p>
    <w:p w14:paraId="2D84361F" w14:textId="77777777" w:rsidR="00CD02D5" w:rsidRDefault="00CD02D5" w:rsidP="00E56669">
      <w:pPr>
        <w:jc w:val="left"/>
      </w:pPr>
    </w:p>
    <w:p w14:paraId="274C35A9" w14:textId="77777777" w:rsidR="00CD02D5" w:rsidRDefault="00CD02D5" w:rsidP="00E56669">
      <w:pPr>
        <w:jc w:val="left"/>
      </w:pPr>
    </w:p>
    <w:p w14:paraId="487F692A" w14:textId="77777777" w:rsidR="00CD02D5" w:rsidRDefault="00CD02D5" w:rsidP="00E56669">
      <w:pPr>
        <w:jc w:val="left"/>
      </w:pPr>
    </w:p>
    <w:p w14:paraId="19FACAD0" w14:textId="77777777" w:rsidR="00CD02D5" w:rsidRDefault="00CD02D5" w:rsidP="00E56669">
      <w:pPr>
        <w:jc w:val="left"/>
      </w:pPr>
    </w:p>
    <w:p w14:paraId="3FF4F060" w14:textId="77777777" w:rsidR="00CD02D5" w:rsidRDefault="00CD02D5" w:rsidP="00E56669">
      <w:pPr>
        <w:jc w:val="left"/>
      </w:pPr>
    </w:p>
    <w:p w14:paraId="19C64D8E" w14:textId="77777777" w:rsidR="00CD02D5" w:rsidRDefault="00CD02D5" w:rsidP="00E56669">
      <w:pPr>
        <w:jc w:val="left"/>
      </w:pPr>
    </w:p>
    <w:p w14:paraId="18CA54C3" w14:textId="25227FC1" w:rsidR="00CD02D5" w:rsidRDefault="00CD02D5">
      <w:pPr>
        <w:widowControl/>
        <w:jc w:val="left"/>
      </w:pPr>
      <w:r>
        <w:br w:type="page"/>
      </w:r>
    </w:p>
    <w:p w14:paraId="5C51660D" w14:textId="77777777" w:rsidR="00E56669" w:rsidRPr="00E56669" w:rsidRDefault="00E56669" w:rsidP="00E56669">
      <w:pPr>
        <w:pStyle w:val="3"/>
      </w:pPr>
      <w:r w:rsidRPr="00E56669">
        <w:lastRenderedPageBreak/>
        <w:t>【Day 5】扁桃核を味方につける</w:t>
      </w:r>
    </w:p>
    <w:p w14:paraId="39C4DB76" w14:textId="77777777" w:rsidR="00E56669" w:rsidRPr="00E56669" w:rsidRDefault="00E56669" w:rsidP="00E56669">
      <w:pPr>
        <w:jc w:val="left"/>
      </w:pPr>
      <w:r w:rsidRPr="00E56669">
        <w:t>扁桃核は「危険回避装置」です。新しいことを「危険」と判断し、あなたを止めようとします。</w:t>
      </w:r>
    </w:p>
    <w:p w14:paraId="5024166F" w14:textId="77777777" w:rsidR="00E56669" w:rsidRPr="00E56669" w:rsidRDefault="00E56669" w:rsidP="00E56669">
      <w:pPr>
        <w:pStyle w:val="4"/>
      </w:pPr>
      <w:r w:rsidRPr="00E56669">
        <w:t>扁桃核対話ワーク</w:t>
      </w:r>
    </w:p>
    <w:p w14:paraId="137D6EA1" w14:textId="77777777" w:rsidR="00E56669" w:rsidRPr="00E56669" w:rsidRDefault="00E56669" w:rsidP="00E56669">
      <w:pPr>
        <w:jc w:val="left"/>
      </w:pPr>
      <w:r w:rsidRPr="00E56669">
        <w:t>怖れや不安が湧いた時：</w:t>
      </w:r>
    </w:p>
    <w:p w14:paraId="4E09C2D8" w14:textId="77777777" w:rsidR="00E56669" w:rsidRPr="00E56669" w:rsidRDefault="00E56669" w:rsidP="00E56669">
      <w:pPr>
        <w:numPr>
          <w:ilvl w:val="0"/>
          <w:numId w:val="6"/>
        </w:numPr>
        <w:jc w:val="left"/>
      </w:pPr>
      <w:r w:rsidRPr="00E56669">
        <w:t>「ありがとう、私を守ろうとしてくれて」と扁桃核に感謝</w:t>
      </w:r>
    </w:p>
    <w:p w14:paraId="6784C6B0" w14:textId="77777777" w:rsidR="00E56669" w:rsidRPr="00E56669" w:rsidRDefault="00E56669" w:rsidP="00E56669">
      <w:pPr>
        <w:numPr>
          <w:ilvl w:val="0"/>
          <w:numId w:val="6"/>
        </w:numPr>
        <w:jc w:val="left"/>
      </w:pPr>
      <w:r w:rsidRPr="00E56669">
        <w:t>「でも、これは本当の危険ではないよ」と説明</w:t>
      </w:r>
    </w:p>
    <w:p w14:paraId="6BC72F31" w14:textId="77777777" w:rsidR="00E56669" w:rsidRPr="00E56669" w:rsidRDefault="00E56669" w:rsidP="00E56669">
      <w:pPr>
        <w:numPr>
          <w:ilvl w:val="0"/>
          <w:numId w:val="6"/>
        </w:numPr>
        <w:jc w:val="left"/>
      </w:pPr>
      <w:r w:rsidRPr="00E56669">
        <w:t>「一緒に新しい経験をしよう」と誘う</w:t>
      </w:r>
    </w:p>
    <w:p w14:paraId="536A6229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実践記録：</w:t>
      </w:r>
    </w:p>
    <w:p w14:paraId="3344A65F" w14:textId="77777777" w:rsidR="00E56669" w:rsidRPr="00E56669" w:rsidRDefault="00E56669" w:rsidP="00E56669">
      <w:pPr>
        <w:numPr>
          <w:ilvl w:val="0"/>
          <w:numId w:val="7"/>
        </w:numPr>
        <w:jc w:val="left"/>
      </w:pPr>
      <w:r w:rsidRPr="00E56669">
        <w:t>今日感じた怖れ/不安：________________</w:t>
      </w:r>
    </w:p>
    <w:p w14:paraId="6BAF5E6E" w14:textId="77777777" w:rsidR="00E56669" w:rsidRPr="00E56669" w:rsidRDefault="00E56669" w:rsidP="00E56669">
      <w:pPr>
        <w:numPr>
          <w:ilvl w:val="0"/>
          <w:numId w:val="7"/>
        </w:numPr>
        <w:jc w:val="left"/>
      </w:pPr>
      <w:r w:rsidRPr="00E56669">
        <w:t>扁桃核への対話：________________</w:t>
      </w:r>
    </w:p>
    <w:p w14:paraId="41C68C96" w14:textId="77777777" w:rsidR="00E56669" w:rsidRPr="00E56669" w:rsidRDefault="00E56669" w:rsidP="00E56669">
      <w:pPr>
        <w:numPr>
          <w:ilvl w:val="0"/>
          <w:numId w:val="7"/>
        </w:numPr>
        <w:jc w:val="left"/>
      </w:pPr>
      <w:r w:rsidRPr="00E56669">
        <w:t>結果どうなったか：________________</w:t>
      </w:r>
    </w:p>
    <w:p w14:paraId="790C1C3F" w14:textId="08E2BEF4" w:rsidR="00E56669" w:rsidRDefault="00E56669" w:rsidP="00E56669">
      <w:pPr>
        <w:jc w:val="left"/>
      </w:pPr>
    </w:p>
    <w:p w14:paraId="6CAFE5D6" w14:textId="6E3D4498" w:rsidR="00CD02D5" w:rsidRDefault="00CD02D5" w:rsidP="00E56669">
      <w:pPr>
        <w:jc w:val="left"/>
      </w:pPr>
      <w:r>
        <w:rPr>
          <w:rFonts w:hint="eastAsia"/>
        </w:rPr>
        <w:t>メモ</w:t>
      </w:r>
    </w:p>
    <w:p w14:paraId="474605FC" w14:textId="77777777" w:rsidR="00CD02D5" w:rsidRDefault="00CD02D5" w:rsidP="00E56669">
      <w:pPr>
        <w:jc w:val="left"/>
      </w:pPr>
    </w:p>
    <w:p w14:paraId="634F33EF" w14:textId="77777777" w:rsidR="00CD02D5" w:rsidRDefault="00CD02D5" w:rsidP="00E56669">
      <w:pPr>
        <w:jc w:val="left"/>
      </w:pPr>
    </w:p>
    <w:p w14:paraId="39413ABE" w14:textId="77777777" w:rsidR="00CD02D5" w:rsidRDefault="00CD02D5" w:rsidP="00E56669">
      <w:pPr>
        <w:jc w:val="left"/>
      </w:pPr>
    </w:p>
    <w:p w14:paraId="7BF55482" w14:textId="77777777" w:rsidR="00CD02D5" w:rsidRDefault="00CD02D5" w:rsidP="00E56669">
      <w:pPr>
        <w:jc w:val="left"/>
      </w:pPr>
    </w:p>
    <w:p w14:paraId="654DC209" w14:textId="7319C2C3" w:rsidR="00CD02D5" w:rsidRDefault="00CD02D5">
      <w:pPr>
        <w:widowControl/>
        <w:jc w:val="left"/>
      </w:pPr>
      <w:r>
        <w:br w:type="page"/>
      </w:r>
    </w:p>
    <w:p w14:paraId="60A4A135" w14:textId="77777777" w:rsidR="00E56669" w:rsidRPr="00E56669" w:rsidRDefault="00E56669" w:rsidP="00E56669">
      <w:pPr>
        <w:pStyle w:val="3"/>
      </w:pPr>
      <w:r w:rsidRPr="00E56669">
        <w:lastRenderedPageBreak/>
        <w:t>【Day 6】理想の自己対話スクリプトを作る</w:t>
      </w:r>
    </w:p>
    <w:p w14:paraId="26C96611" w14:textId="77777777" w:rsidR="00E56669" w:rsidRPr="00E56669" w:rsidRDefault="00E56669" w:rsidP="00E56669">
      <w:pPr>
        <w:pStyle w:val="4"/>
      </w:pPr>
      <w:r w:rsidRPr="00E56669">
        <w:t>あなた専用の「パワーフレーズ」を5つ作成</w:t>
      </w:r>
    </w:p>
    <w:p w14:paraId="175D5EAA" w14:textId="77777777" w:rsidR="00E56669" w:rsidRPr="00E56669" w:rsidRDefault="00E56669" w:rsidP="00E56669">
      <w:pPr>
        <w:jc w:val="left"/>
      </w:pPr>
      <w:r w:rsidRPr="00E56669">
        <w:t>以下の状況別に、潜在意識にインストールしたい言葉を作ります：</w:t>
      </w:r>
    </w:p>
    <w:p w14:paraId="740553FB" w14:textId="0AD7DF1C" w:rsidR="00E56669" w:rsidRPr="00E56669" w:rsidRDefault="00E56669" w:rsidP="00E56669">
      <w:pPr>
        <w:numPr>
          <w:ilvl w:val="0"/>
          <w:numId w:val="8"/>
        </w:numPr>
        <w:jc w:val="left"/>
      </w:pPr>
      <w:r w:rsidRPr="00E56669">
        <w:rPr>
          <w:b/>
          <w:bCs/>
        </w:rPr>
        <w:t>朝起きた時：</w:t>
      </w:r>
      <w:r w:rsidRPr="00E56669">
        <w:t xml:space="preserve"> 例）「今日も私は最高の一日を創造する」</w:t>
      </w:r>
      <w:r w:rsidR="00CD02D5">
        <w:br/>
      </w:r>
      <w:r w:rsidRPr="00E56669">
        <w:t xml:space="preserve"> </w:t>
      </w:r>
      <w:r w:rsidR="00CD02D5">
        <w:br/>
      </w:r>
      <w:r w:rsidRPr="00E56669">
        <w:t>あなたのフレーズ：</w:t>
      </w:r>
      <w:r w:rsidR="00CD02D5">
        <w:rPr>
          <w:rFonts w:hint="eastAsia"/>
          <w:u w:val="single"/>
        </w:rPr>
        <w:t xml:space="preserve">　　　　　　　　</w:t>
      </w:r>
      <w:r w:rsidR="00CD02D5">
        <w:rPr>
          <w:u w:val="single"/>
        </w:rPr>
        <w:br/>
      </w:r>
    </w:p>
    <w:p w14:paraId="0B73B52E" w14:textId="1696DB77" w:rsidR="00E56669" w:rsidRPr="00E56669" w:rsidRDefault="00E56669" w:rsidP="00E56669">
      <w:pPr>
        <w:numPr>
          <w:ilvl w:val="0"/>
          <w:numId w:val="8"/>
        </w:numPr>
        <w:jc w:val="left"/>
      </w:pPr>
      <w:r w:rsidRPr="00E56669">
        <w:rPr>
          <w:b/>
          <w:bCs/>
        </w:rPr>
        <w:t>困難に直面した時：</w:t>
      </w:r>
      <w:r w:rsidRPr="00E56669">
        <w:t xml:space="preserve"> 例）「すべての問題には必ず解決策がある」 </w:t>
      </w:r>
      <w:r w:rsidR="00CD02D5">
        <w:br/>
      </w:r>
      <w:r w:rsidR="00CD02D5">
        <w:br/>
      </w:r>
      <w:r w:rsidRPr="00E56669">
        <w:t>あなたのフレーズ：</w:t>
      </w:r>
      <w:r w:rsidR="00CD02D5">
        <w:br/>
      </w:r>
    </w:p>
    <w:p w14:paraId="70FA55E3" w14:textId="7B33025F" w:rsidR="00E56669" w:rsidRPr="00E56669" w:rsidRDefault="00E56669" w:rsidP="00E56669">
      <w:pPr>
        <w:numPr>
          <w:ilvl w:val="0"/>
          <w:numId w:val="8"/>
        </w:numPr>
        <w:jc w:val="left"/>
      </w:pPr>
      <w:r w:rsidRPr="00E56669">
        <w:rPr>
          <w:b/>
          <w:bCs/>
        </w:rPr>
        <w:t>チャンスが来た時：</w:t>
      </w:r>
      <w:r w:rsidRPr="00E56669">
        <w:t xml:space="preserve"> 例）「これは私のために用意されたギフトだ」 </w:t>
      </w:r>
      <w:r w:rsidR="00CD02D5">
        <w:br/>
      </w:r>
      <w:r w:rsidR="00CD02D5">
        <w:br/>
      </w:r>
      <w:r w:rsidRPr="00E56669">
        <w:t>あなたのフレーズ：</w:t>
      </w:r>
      <w:r w:rsidR="00CD02D5">
        <w:br/>
      </w:r>
    </w:p>
    <w:p w14:paraId="4EBDDDCD" w14:textId="4278E6BA" w:rsidR="00E56669" w:rsidRPr="00E56669" w:rsidRDefault="00E56669" w:rsidP="00E56669">
      <w:pPr>
        <w:numPr>
          <w:ilvl w:val="0"/>
          <w:numId w:val="8"/>
        </w:numPr>
        <w:jc w:val="left"/>
      </w:pPr>
      <w:r w:rsidRPr="00E56669">
        <w:rPr>
          <w:b/>
          <w:bCs/>
        </w:rPr>
        <w:t>失敗した時：</w:t>
      </w:r>
      <w:r w:rsidRPr="00E56669">
        <w:t xml:space="preserve"> 例）「これは成功への貴重なフィードバックだ」</w:t>
      </w:r>
      <w:r w:rsidR="00CD02D5">
        <w:br/>
      </w:r>
      <w:r w:rsidR="00CD02D5">
        <w:br/>
      </w:r>
      <w:r w:rsidRPr="00E56669">
        <w:t xml:space="preserve"> あなたのフレーズ：________________</w:t>
      </w:r>
      <w:r w:rsidR="00CD02D5">
        <w:br/>
      </w:r>
    </w:p>
    <w:p w14:paraId="64F2D085" w14:textId="37007CED" w:rsidR="00E56669" w:rsidRPr="00E56669" w:rsidRDefault="00E56669" w:rsidP="00E56669">
      <w:pPr>
        <w:numPr>
          <w:ilvl w:val="0"/>
          <w:numId w:val="8"/>
        </w:numPr>
        <w:jc w:val="left"/>
      </w:pPr>
      <w:r w:rsidRPr="00E56669">
        <w:rPr>
          <w:b/>
          <w:bCs/>
        </w:rPr>
        <w:t>寝る前：</w:t>
      </w:r>
      <w:r w:rsidRPr="00E56669">
        <w:t xml:space="preserve"> 例）「今日の私は最善を尽くした。明日はもっと良くなる」 </w:t>
      </w:r>
      <w:r w:rsidR="00CD02D5">
        <w:br/>
      </w:r>
      <w:r w:rsidR="00CD02D5">
        <w:br/>
      </w:r>
      <w:r w:rsidRPr="00E56669">
        <w:t>あなたのフレーズ：________________</w:t>
      </w:r>
      <w:r w:rsidR="00CD02D5">
        <w:br/>
      </w:r>
    </w:p>
    <w:p w14:paraId="5236705B" w14:textId="682B4D96" w:rsidR="00E56669" w:rsidRDefault="00CD02D5" w:rsidP="00E56669">
      <w:pPr>
        <w:jc w:val="left"/>
      </w:pPr>
      <w:r>
        <w:br/>
      </w:r>
      <w:r>
        <w:rPr>
          <w:rFonts w:hint="eastAsia"/>
        </w:rPr>
        <w:t>メモ</w:t>
      </w:r>
    </w:p>
    <w:p w14:paraId="6C283190" w14:textId="77777777" w:rsidR="00CD02D5" w:rsidRDefault="00CD02D5" w:rsidP="00E56669">
      <w:pPr>
        <w:jc w:val="left"/>
      </w:pPr>
    </w:p>
    <w:p w14:paraId="3DD168CE" w14:textId="77777777" w:rsidR="00CD02D5" w:rsidRDefault="00CD02D5" w:rsidP="00E56669">
      <w:pPr>
        <w:jc w:val="left"/>
      </w:pPr>
    </w:p>
    <w:p w14:paraId="33BED0AF" w14:textId="77777777" w:rsidR="00CD02D5" w:rsidRDefault="00CD02D5" w:rsidP="00E56669">
      <w:pPr>
        <w:jc w:val="left"/>
      </w:pPr>
    </w:p>
    <w:p w14:paraId="72996CAC" w14:textId="12905026" w:rsidR="00CD02D5" w:rsidRDefault="00CD02D5" w:rsidP="00E56669">
      <w:pPr>
        <w:jc w:val="left"/>
      </w:pPr>
      <w:r>
        <w:br/>
      </w:r>
    </w:p>
    <w:p w14:paraId="455F7249" w14:textId="77777777" w:rsidR="00CD02D5" w:rsidRDefault="00CD02D5">
      <w:pPr>
        <w:widowControl/>
        <w:jc w:val="left"/>
      </w:pPr>
      <w:r>
        <w:br w:type="page"/>
      </w:r>
    </w:p>
    <w:p w14:paraId="0D813E6F" w14:textId="77777777" w:rsidR="00E56669" w:rsidRPr="00E56669" w:rsidRDefault="00E56669" w:rsidP="00E56669">
      <w:pPr>
        <w:pStyle w:val="3"/>
      </w:pPr>
      <w:r w:rsidRPr="00E56669">
        <w:lastRenderedPageBreak/>
        <w:t>【Day 7】新しい自己対話の定着</w:t>
      </w:r>
    </w:p>
    <w:p w14:paraId="3244E6F7" w14:textId="77777777" w:rsidR="00E56669" w:rsidRPr="00E56669" w:rsidRDefault="00E56669" w:rsidP="00E56669">
      <w:pPr>
        <w:pStyle w:val="4"/>
      </w:pPr>
      <w:r w:rsidRPr="00E56669">
        <w:t>21日間継続宣言</w:t>
      </w:r>
    </w:p>
    <w:p w14:paraId="185D65E1" w14:textId="77777777" w:rsidR="00E56669" w:rsidRPr="00E56669" w:rsidRDefault="00E56669" w:rsidP="00E56669">
      <w:pPr>
        <w:jc w:val="left"/>
      </w:pPr>
      <w:r w:rsidRPr="00E56669">
        <w:t>脳の神経回路を書き換えるには、最低21日間の継続が必要です。</w:t>
      </w:r>
    </w:p>
    <w:p w14:paraId="521A1B8A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今日から21日間、毎日実践すること：</w:t>
      </w:r>
    </w:p>
    <w:p w14:paraId="4E9F5CD1" w14:textId="77777777" w:rsidR="00E56669" w:rsidRPr="00E56669" w:rsidRDefault="00E56669" w:rsidP="00E56669">
      <w:pPr>
        <w:jc w:val="left"/>
      </w:pPr>
      <w:r w:rsidRPr="00E56669">
        <w:t xml:space="preserve">✓ </w:t>
      </w:r>
      <w:r w:rsidRPr="00E56669">
        <w:rPr>
          <w:b/>
          <w:bCs/>
        </w:rPr>
        <w:t>朝：</w:t>
      </w:r>
      <w:r w:rsidRPr="00E56669">
        <w:t xml:space="preserve"> Day 6で作ったパワーフレーズを声に出して3回唱える</w:t>
      </w:r>
    </w:p>
    <w:p w14:paraId="52B8960A" w14:textId="77777777" w:rsidR="00E56669" w:rsidRPr="00E56669" w:rsidRDefault="00E56669" w:rsidP="00E56669">
      <w:pPr>
        <w:jc w:val="left"/>
      </w:pPr>
      <w:r w:rsidRPr="00E56669">
        <w:t xml:space="preserve">✓ </w:t>
      </w:r>
      <w:r w:rsidRPr="00E56669">
        <w:rPr>
          <w:b/>
          <w:bCs/>
        </w:rPr>
        <w:t>日中：</w:t>
      </w:r>
      <w:r w:rsidRPr="00E56669">
        <w:t xml:space="preserve"> ネガティブな自己対話に気づいたら、即座にポジティブなものに変換する</w:t>
      </w:r>
    </w:p>
    <w:p w14:paraId="0E60EEDA" w14:textId="77777777" w:rsidR="00E56669" w:rsidRPr="00E56669" w:rsidRDefault="00E56669" w:rsidP="00E56669">
      <w:pPr>
        <w:numPr>
          <w:ilvl w:val="0"/>
          <w:numId w:val="9"/>
        </w:numPr>
        <w:jc w:val="left"/>
      </w:pPr>
      <w:r w:rsidRPr="00E56669">
        <w:t>「また失敗した」→「また学びを得た」</w:t>
      </w:r>
    </w:p>
    <w:p w14:paraId="37B7E648" w14:textId="77777777" w:rsidR="00E56669" w:rsidRPr="00E56669" w:rsidRDefault="00E56669" w:rsidP="00E56669">
      <w:pPr>
        <w:numPr>
          <w:ilvl w:val="0"/>
          <w:numId w:val="9"/>
        </w:numPr>
        <w:jc w:val="left"/>
      </w:pPr>
      <w:r w:rsidRPr="00E56669">
        <w:t>「私には無理」→「私は成長中」</w:t>
      </w:r>
    </w:p>
    <w:p w14:paraId="250A1DC4" w14:textId="77777777" w:rsidR="00E56669" w:rsidRPr="00E56669" w:rsidRDefault="00E56669" w:rsidP="00E56669">
      <w:pPr>
        <w:jc w:val="left"/>
      </w:pPr>
      <w:r w:rsidRPr="00E56669">
        <w:t xml:space="preserve">✓ </w:t>
      </w:r>
      <w:r w:rsidRPr="00E56669">
        <w:rPr>
          <w:b/>
          <w:bCs/>
        </w:rPr>
        <w:t>夜：</w:t>
      </w:r>
      <w:r w:rsidRPr="00E56669">
        <w:t xml:space="preserve"> 今日気づいたチャンスを3つ書き出す</w:t>
      </w:r>
    </w:p>
    <w:p w14:paraId="1024B83B" w14:textId="77777777" w:rsidR="00E56669" w:rsidRPr="00E56669" w:rsidRDefault="00C00720" w:rsidP="00E56669">
      <w:pPr>
        <w:jc w:val="left"/>
      </w:pPr>
      <w:r>
        <w:pict w14:anchorId="030D3218">
          <v:rect id="_x0000_i1026" style="width:0;height:1.5pt" o:hrstd="t" o:hr="t" fillcolor="#a0a0a0" stroked="f">
            <v:textbox inset="5.85pt,.7pt,5.85pt,.7pt"/>
          </v:rect>
        </w:pict>
      </w:r>
    </w:p>
    <w:p w14:paraId="6BBC629B" w14:textId="2F543FAB" w:rsidR="00E56669" w:rsidRPr="00E56669" w:rsidRDefault="00CD02D5" w:rsidP="00E56669">
      <w:pPr>
        <w:jc w:val="left"/>
        <w:rPr>
          <w:b/>
          <w:bCs/>
        </w:rPr>
      </w:pPr>
      <w:r>
        <w:rPr>
          <w:b/>
          <w:bCs/>
        </w:rPr>
        <w:br/>
      </w:r>
      <w:r w:rsidR="00E56669" w:rsidRPr="00E56669">
        <w:rPr>
          <w:b/>
          <w:bCs/>
        </w:rPr>
        <w:t>【重要】</w:t>
      </w:r>
      <w:r w:rsidR="00E56669">
        <w:rPr>
          <w:rFonts w:hint="eastAsia"/>
          <w:b/>
          <w:bCs/>
        </w:rPr>
        <w:t>無意識の自己評価を変える</w:t>
      </w:r>
      <w:r w:rsidR="00E56669" w:rsidRPr="00E56669">
        <w:rPr>
          <w:b/>
          <w:bCs/>
        </w:rPr>
        <w:t>3原則</w:t>
      </w:r>
    </w:p>
    <w:p w14:paraId="351FD6D6" w14:textId="77777777" w:rsidR="00E56669" w:rsidRPr="00E56669" w:rsidRDefault="00E56669" w:rsidP="00E56669">
      <w:pPr>
        <w:numPr>
          <w:ilvl w:val="0"/>
          <w:numId w:val="10"/>
        </w:numPr>
        <w:jc w:val="left"/>
      </w:pPr>
      <w:r w:rsidRPr="00E56669">
        <w:rPr>
          <w:b/>
          <w:bCs/>
        </w:rPr>
        <w:t>繰り返し</w:t>
      </w:r>
      <w:r w:rsidRPr="00E56669">
        <w:t>：同じ言葉を何度も自分に語りかける</w:t>
      </w:r>
    </w:p>
    <w:p w14:paraId="21819368" w14:textId="77777777" w:rsidR="00E56669" w:rsidRPr="00E56669" w:rsidRDefault="00E56669" w:rsidP="00E56669">
      <w:pPr>
        <w:numPr>
          <w:ilvl w:val="0"/>
          <w:numId w:val="10"/>
        </w:numPr>
        <w:jc w:val="left"/>
      </w:pPr>
      <w:r w:rsidRPr="00E56669">
        <w:rPr>
          <w:b/>
          <w:bCs/>
        </w:rPr>
        <w:t>感情を込める</w:t>
      </w:r>
      <w:r w:rsidRPr="00E56669">
        <w:t>：言葉に感情エネルギーを乗せる</w:t>
      </w:r>
    </w:p>
    <w:p w14:paraId="0300B116" w14:textId="75153EC7" w:rsidR="00E56669" w:rsidRPr="00E56669" w:rsidRDefault="00E56669" w:rsidP="00E56669">
      <w:pPr>
        <w:numPr>
          <w:ilvl w:val="0"/>
          <w:numId w:val="10"/>
        </w:numPr>
        <w:jc w:val="left"/>
      </w:pPr>
      <w:r w:rsidRPr="00E56669">
        <w:rPr>
          <w:b/>
          <w:bCs/>
        </w:rPr>
        <w:t>リラックス状態</w:t>
      </w:r>
      <w:r w:rsidRPr="00E56669">
        <w:t>：朝起きた直後と寝る直前は潜在意識が開いている</w:t>
      </w:r>
      <w:r w:rsidR="00CD02D5">
        <w:br/>
      </w:r>
    </w:p>
    <w:p w14:paraId="4C96443A" w14:textId="77777777" w:rsidR="00E56669" w:rsidRPr="00E56669" w:rsidRDefault="00C00720" w:rsidP="00E56669">
      <w:pPr>
        <w:jc w:val="left"/>
      </w:pPr>
      <w:r>
        <w:pict w14:anchorId="2C477DEA">
          <v:rect id="_x0000_i1027" style="width:0;height:1.5pt" o:hrstd="t" o:hr="t" fillcolor="#a0a0a0" stroked="f">
            <v:textbox inset="5.85pt,.7pt,5.85pt,.7pt"/>
          </v:rect>
        </w:pict>
      </w:r>
    </w:p>
    <w:p w14:paraId="3BC4377F" w14:textId="4E1B3E2A" w:rsidR="00E56669" w:rsidRPr="00E56669" w:rsidRDefault="00CD02D5" w:rsidP="00E56669">
      <w:pPr>
        <w:jc w:val="left"/>
        <w:rPr>
          <w:b/>
          <w:bCs/>
        </w:rPr>
      </w:pPr>
      <w:r>
        <w:rPr>
          <w:b/>
          <w:bCs/>
        </w:rPr>
        <w:br/>
      </w:r>
      <w:r w:rsidR="00E56669" w:rsidRPr="00E56669">
        <w:rPr>
          <w:b/>
          <w:bCs/>
        </w:rPr>
        <w:t>あなたの決意宣言</w:t>
      </w:r>
    </w:p>
    <w:p w14:paraId="7191C61F" w14:textId="77777777" w:rsidR="00E56669" w:rsidRPr="00E56669" w:rsidRDefault="00E56669" w:rsidP="00E56669">
      <w:pPr>
        <w:jc w:val="left"/>
      </w:pPr>
      <w:r w:rsidRPr="00E56669">
        <w:t>この7日間ワークを完了したら、以下に署名してください。</w:t>
      </w:r>
    </w:p>
    <w:p w14:paraId="006A7BF1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私、________________は、無意識レベルでの自己対話を書き換え、チャンスを見つけ、つかむ人生を選択します。</w:t>
      </w:r>
    </w:p>
    <w:p w14:paraId="10217697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日付：____年____月____日</w:t>
      </w:r>
    </w:p>
    <w:p w14:paraId="6ECF2E82" w14:textId="7B7026F5" w:rsidR="00E56669" w:rsidRPr="00E56669" w:rsidRDefault="00E56669" w:rsidP="00E56669">
      <w:pPr>
        <w:jc w:val="left"/>
      </w:pPr>
      <w:r w:rsidRPr="00E56669">
        <w:rPr>
          <w:b/>
          <w:bCs/>
        </w:rPr>
        <w:t>署名：________________</w:t>
      </w:r>
      <w:r w:rsidR="00CD02D5">
        <w:rPr>
          <w:b/>
          <w:bCs/>
        </w:rPr>
        <w:br/>
      </w:r>
      <w:r w:rsidR="00CD02D5">
        <w:rPr>
          <w:b/>
          <w:bCs/>
        </w:rPr>
        <w:br/>
      </w:r>
    </w:p>
    <w:p w14:paraId="1D382AA6" w14:textId="77777777" w:rsidR="00E56669" w:rsidRPr="00E56669" w:rsidRDefault="00C00720" w:rsidP="00E56669">
      <w:pPr>
        <w:jc w:val="left"/>
      </w:pPr>
      <w:r>
        <w:pict w14:anchorId="4DB64084">
          <v:rect id="_x0000_i1028" style="width:0;height:1.5pt" o:hrstd="t" o:hr="t" fillcolor="#a0a0a0" stroked="f">
            <v:textbox inset="5.85pt,.7pt,5.85pt,.7pt"/>
          </v:rect>
        </w:pict>
      </w:r>
    </w:p>
    <w:p w14:paraId="0EC8F674" w14:textId="77777777" w:rsidR="00E56669" w:rsidRPr="00E56669" w:rsidRDefault="00E56669" w:rsidP="00E56669">
      <w:pPr>
        <w:jc w:val="left"/>
      </w:pPr>
      <w:r w:rsidRPr="00E56669">
        <w:rPr>
          <w:b/>
          <w:bCs/>
        </w:rPr>
        <w:t>次のステップ：</w:t>
      </w:r>
      <w:r w:rsidRPr="00E56669">
        <w:t xml:space="preserve"> このワークで気づいた自己対話パターンは、次の「自己肯定感を高めるワーク」の土台となります。7日間、丁寧に自分自身と向き合ってください。あなたの人生は、あなたの無意識が決めています。今、それを書き換える旅が始まります。</w:t>
      </w:r>
    </w:p>
    <w:p w14:paraId="13642C36" w14:textId="77777777" w:rsidR="00C32061" w:rsidRDefault="00C32061" w:rsidP="00E56669">
      <w:pPr>
        <w:jc w:val="left"/>
      </w:pPr>
    </w:p>
    <w:sectPr w:rsidR="00C320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AA28" w14:textId="77777777" w:rsidR="00C00720" w:rsidRDefault="00C00720" w:rsidP="00C00720">
      <w:r>
        <w:separator/>
      </w:r>
    </w:p>
  </w:endnote>
  <w:endnote w:type="continuationSeparator" w:id="0">
    <w:p w14:paraId="3381F0EE" w14:textId="77777777" w:rsidR="00C00720" w:rsidRDefault="00C00720" w:rsidP="00C0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AAC9" w14:textId="77777777" w:rsidR="00C00720" w:rsidRDefault="00C00720" w:rsidP="00C00720">
      <w:r>
        <w:separator/>
      </w:r>
    </w:p>
  </w:footnote>
  <w:footnote w:type="continuationSeparator" w:id="0">
    <w:p w14:paraId="27E4EDA9" w14:textId="77777777" w:rsidR="00C00720" w:rsidRDefault="00C00720" w:rsidP="00C0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2E9"/>
    <w:multiLevelType w:val="multilevel"/>
    <w:tmpl w:val="E65C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71F9B"/>
    <w:multiLevelType w:val="multilevel"/>
    <w:tmpl w:val="8F8E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326F4"/>
    <w:multiLevelType w:val="multilevel"/>
    <w:tmpl w:val="0B4E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82CCD"/>
    <w:multiLevelType w:val="multilevel"/>
    <w:tmpl w:val="C892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91EA9"/>
    <w:multiLevelType w:val="multilevel"/>
    <w:tmpl w:val="E84E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27B86"/>
    <w:multiLevelType w:val="multilevel"/>
    <w:tmpl w:val="3AF8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E5103"/>
    <w:multiLevelType w:val="multilevel"/>
    <w:tmpl w:val="404C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F2F24"/>
    <w:multiLevelType w:val="multilevel"/>
    <w:tmpl w:val="7710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B3476A"/>
    <w:multiLevelType w:val="multilevel"/>
    <w:tmpl w:val="C810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91C78"/>
    <w:multiLevelType w:val="multilevel"/>
    <w:tmpl w:val="D2E2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439939">
    <w:abstractNumId w:val="7"/>
  </w:num>
  <w:num w:numId="2" w16cid:durableId="2136095658">
    <w:abstractNumId w:val="2"/>
  </w:num>
  <w:num w:numId="3" w16cid:durableId="1549873019">
    <w:abstractNumId w:val="3"/>
  </w:num>
  <w:num w:numId="4" w16cid:durableId="1614819711">
    <w:abstractNumId w:val="9"/>
  </w:num>
  <w:num w:numId="5" w16cid:durableId="1993217586">
    <w:abstractNumId w:val="0"/>
  </w:num>
  <w:num w:numId="6" w16cid:durableId="43450689">
    <w:abstractNumId w:val="1"/>
  </w:num>
  <w:num w:numId="7" w16cid:durableId="716898889">
    <w:abstractNumId w:val="5"/>
  </w:num>
  <w:num w:numId="8" w16cid:durableId="199705752">
    <w:abstractNumId w:val="8"/>
  </w:num>
  <w:num w:numId="9" w16cid:durableId="1150437345">
    <w:abstractNumId w:val="6"/>
  </w:num>
  <w:num w:numId="10" w16cid:durableId="1999923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69"/>
    <w:rsid w:val="001C7986"/>
    <w:rsid w:val="004376CD"/>
    <w:rsid w:val="00B11AB7"/>
    <w:rsid w:val="00C00720"/>
    <w:rsid w:val="00C32061"/>
    <w:rsid w:val="00CD02D5"/>
    <w:rsid w:val="00E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85BDD"/>
  <w15:chartTrackingRefBased/>
  <w15:docId w15:val="{25966170-05C4-42B4-A2AE-EDE236C1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6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6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56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6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6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6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6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6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6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6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566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E566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E56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6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6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6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6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6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6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66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07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0720"/>
  </w:style>
  <w:style w:type="paragraph" w:styleId="ac">
    <w:name w:val="footer"/>
    <w:basedOn w:val="a"/>
    <w:link w:val="ad"/>
    <w:uiPriority w:val="99"/>
    <w:unhideWhenUsed/>
    <w:rsid w:val="00C007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0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b5fb49-407e-4b3d-85b0-247df7e45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9B192C2F5F5148A278EFA8E3A00A16" ma:contentTypeVersion="14" ma:contentTypeDescription="新しいドキュメントを作成します。" ma:contentTypeScope="" ma:versionID="f05f8da5ead73218dedb06595557c8d7">
  <xsd:schema xmlns:xsd="http://www.w3.org/2001/XMLSchema" xmlns:xs="http://www.w3.org/2001/XMLSchema" xmlns:p="http://schemas.microsoft.com/office/2006/metadata/properties" xmlns:ns3="b4b5fb49-407e-4b3d-85b0-247df7e456bd" targetNamespace="http://schemas.microsoft.com/office/2006/metadata/properties" ma:root="true" ma:fieldsID="0c227bfa7eccdeeee2b52722b39c4baa" ns3:_="">
    <xsd:import namespace="b4b5fb49-407e-4b3d-85b0-247df7e456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5fb49-407e-4b3d-85b0-247df7e45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D8F9A-94E1-40DD-83DE-1EB4C7F76A3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4b5fb49-407e-4b3d-85b0-247df7e456b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B878B7-63CC-40CD-9594-B2C1F8266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4B074-5681-479A-B373-FA7222466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5fb49-407e-4b3d-85b0-247df7e4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深川英里</dc:creator>
  <cp:keywords/>
  <dc:description/>
  <cp:lastModifiedBy>深川英里</cp:lastModifiedBy>
  <cp:revision>2</cp:revision>
  <dcterms:created xsi:type="dcterms:W3CDTF">2025-11-24T06:13:00Z</dcterms:created>
  <dcterms:modified xsi:type="dcterms:W3CDTF">2025-11-24T06:13:00Z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0x010100459B192C2F5F5148A278EFA8E3A00A16</vt:lpwstr>
  </property>
</Properties>
</file>